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AA0" w:rsidRPr="00625D7C" w14:paraId="7180F90B" w14:textId="77777777" w:rsidTr="00D37AA0">
        <w:tc>
          <w:tcPr>
            <w:tcW w:w="9062" w:type="dxa"/>
          </w:tcPr>
          <w:p w14:paraId="06790CD6" w14:textId="68BC5D9E" w:rsidR="00625D7C" w:rsidRDefault="00625D7C" w:rsidP="00D37AA0">
            <w:pPr>
              <w:jc w:val="center"/>
              <w:rPr>
                <w:b/>
                <w:bCs/>
                <w:color w:val="258BA3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F86C951" wp14:editId="78F860CB">
                  <wp:simplePos x="0" y="0"/>
                  <wp:positionH relativeFrom="margin">
                    <wp:posOffset>-353695</wp:posOffset>
                  </wp:positionH>
                  <wp:positionV relativeFrom="margin">
                    <wp:posOffset>-318770</wp:posOffset>
                  </wp:positionV>
                  <wp:extent cx="1360805" cy="685800"/>
                  <wp:effectExtent l="0" t="0" r="0" b="0"/>
                  <wp:wrapNone/>
                  <wp:docPr id="142846910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80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37AA0" w:rsidRPr="00625D7C">
              <w:rPr>
                <w:b/>
                <w:bCs/>
                <w:color w:val="258BA3"/>
                <w:sz w:val="32"/>
                <w:szCs w:val="32"/>
              </w:rPr>
              <w:t>Fiche d’inscription</w:t>
            </w:r>
          </w:p>
          <w:p w14:paraId="12D210B6" w14:textId="77777777" w:rsidR="00D37AA0" w:rsidRDefault="00D37AA0" w:rsidP="00D37AA0">
            <w:pPr>
              <w:jc w:val="center"/>
              <w:rPr>
                <w:b/>
                <w:bCs/>
                <w:color w:val="258BA3"/>
                <w:sz w:val="32"/>
                <w:szCs w:val="32"/>
              </w:rPr>
            </w:pPr>
            <w:r w:rsidRPr="00625D7C">
              <w:rPr>
                <w:b/>
                <w:bCs/>
                <w:color w:val="258BA3"/>
                <w:sz w:val="32"/>
                <w:szCs w:val="32"/>
              </w:rPr>
              <w:t xml:space="preserve"> </w:t>
            </w:r>
            <w:proofErr w:type="gramStart"/>
            <w:r w:rsidRPr="00625D7C">
              <w:rPr>
                <w:b/>
                <w:bCs/>
                <w:color w:val="258BA3"/>
                <w:sz w:val="32"/>
                <w:szCs w:val="32"/>
              </w:rPr>
              <w:t>au</w:t>
            </w:r>
            <w:proofErr w:type="gramEnd"/>
            <w:r w:rsidRPr="00625D7C">
              <w:rPr>
                <w:b/>
                <w:bCs/>
                <w:color w:val="258BA3"/>
                <w:sz w:val="32"/>
                <w:szCs w:val="32"/>
              </w:rPr>
              <w:t xml:space="preserve"> service Jeunesse de Talensac</w:t>
            </w:r>
            <w:r w:rsidR="0065798E">
              <w:rPr>
                <w:b/>
                <w:bCs/>
                <w:color w:val="258BA3"/>
                <w:sz w:val="32"/>
                <w:szCs w:val="32"/>
              </w:rPr>
              <w:t xml:space="preserve"> </w:t>
            </w:r>
          </w:p>
          <w:p w14:paraId="1620559C" w14:textId="4FDD6D9D" w:rsidR="0065798E" w:rsidRPr="00625D7C" w:rsidRDefault="0065798E" w:rsidP="00D37AA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258BA3"/>
                <w:sz w:val="32"/>
                <w:szCs w:val="32"/>
              </w:rPr>
              <w:t>Année scolaire 2025/2026</w:t>
            </w:r>
          </w:p>
        </w:tc>
      </w:tr>
    </w:tbl>
    <w:p w14:paraId="71BB0FAE" w14:textId="41D391EC" w:rsidR="00D37AA0" w:rsidRPr="00625D7C" w:rsidRDefault="00D37AA0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7AA0" w14:paraId="4683F3D2" w14:textId="77777777" w:rsidTr="00D37AA0">
        <w:tc>
          <w:tcPr>
            <w:tcW w:w="9062" w:type="dxa"/>
          </w:tcPr>
          <w:p w14:paraId="19DFFF54" w14:textId="741802EB" w:rsidR="00D37AA0" w:rsidRPr="00350D81" w:rsidRDefault="00D37AA0" w:rsidP="00D37AA0">
            <w:pPr>
              <w:jc w:val="center"/>
              <w:rPr>
                <w:b/>
                <w:bCs/>
                <w:color w:val="70AD47" w:themeColor="accent6"/>
                <w:sz w:val="20"/>
                <w:szCs w:val="20"/>
              </w:rPr>
            </w:pPr>
            <w:r w:rsidRPr="00350D81">
              <w:rPr>
                <w:b/>
                <w:bCs/>
                <w:color w:val="70AD47" w:themeColor="accent6"/>
                <w:sz w:val="20"/>
                <w:szCs w:val="20"/>
              </w:rPr>
              <w:t>L’ENFANT</w:t>
            </w:r>
          </w:p>
          <w:p w14:paraId="252CA004" w14:textId="77777777" w:rsidR="00D37AA0" w:rsidRPr="00350D81" w:rsidRDefault="00D37AA0">
            <w:pPr>
              <w:rPr>
                <w:sz w:val="20"/>
                <w:szCs w:val="20"/>
              </w:rPr>
            </w:pPr>
          </w:p>
          <w:p w14:paraId="73B37895" w14:textId="7C744E2F" w:rsidR="00D37AA0" w:rsidRPr="00350D81" w:rsidRDefault="00D37AA0">
            <w:pPr>
              <w:rPr>
                <w:sz w:val="20"/>
                <w:szCs w:val="20"/>
              </w:rPr>
            </w:pPr>
            <w:r w:rsidRPr="00350D81">
              <w:rPr>
                <w:sz w:val="20"/>
                <w:szCs w:val="20"/>
              </w:rPr>
              <w:t>Nom :                                                                                 Prénom :</w:t>
            </w:r>
          </w:p>
          <w:p w14:paraId="1352FCF0" w14:textId="77777777" w:rsidR="00D37AA0" w:rsidRPr="00350D81" w:rsidRDefault="00D37AA0">
            <w:pPr>
              <w:rPr>
                <w:sz w:val="20"/>
                <w:szCs w:val="20"/>
              </w:rPr>
            </w:pPr>
          </w:p>
          <w:p w14:paraId="63FF22F1" w14:textId="6EBC2D95" w:rsidR="00D37AA0" w:rsidRPr="00350D81" w:rsidRDefault="00D37AA0">
            <w:pPr>
              <w:rPr>
                <w:sz w:val="20"/>
                <w:szCs w:val="20"/>
              </w:rPr>
            </w:pPr>
            <w:r w:rsidRPr="00350D81">
              <w:rPr>
                <w:sz w:val="20"/>
                <w:szCs w:val="20"/>
              </w:rPr>
              <w:t>Date de naissance :</w:t>
            </w:r>
          </w:p>
          <w:p w14:paraId="7F8AC905" w14:textId="77777777" w:rsidR="00D37AA0" w:rsidRPr="00350D81" w:rsidRDefault="00D37AA0">
            <w:pPr>
              <w:rPr>
                <w:sz w:val="20"/>
                <w:szCs w:val="20"/>
              </w:rPr>
            </w:pPr>
          </w:p>
          <w:p w14:paraId="0E13E846" w14:textId="122D7E81" w:rsidR="00D37AA0" w:rsidRPr="00350D81" w:rsidRDefault="00D37AA0">
            <w:pPr>
              <w:rPr>
                <w:sz w:val="20"/>
                <w:szCs w:val="20"/>
              </w:rPr>
            </w:pPr>
            <w:r w:rsidRPr="00350D81">
              <w:rPr>
                <w:sz w:val="20"/>
                <w:szCs w:val="20"/>
              </w:rPr>
              <w:t xml:space="preserve">Etablissement </w:t>
            </w:r>
            <w:proofErr w:type="gramStart"/>
            <w:r w:rsidRPr="00350D81">
              <w:rPr>
                <w:sz w:val="20"/>
                <w:szCs w:val="20"/>
              </w:rPr>
              <w:t>fréquenté:</w:t>
            </w:r>
            <w:proofErr w:type="gramEnd"/>
          </w:p>
          <w:p w14:paraId="3C10F91B" w14:textId="77777777" w:rsidR="00D37AA0" w:rsidRPr="00350D81" w:rsidRDefault="00D37AA0">
            <w:pPr>
              <w:rPr>
                <w:sz w:val="20"/>
                <w:szCs w:val="20"/>
              </w:rPr>
            </w:pPr>
          </w:p>
          <w:p w14:paraId="2E87798B" w14:textId="0E0EDFD9" w:rsidR="00D37AA0" w:rsidRPr="00350D81" w:rsidRDefault="00D37AA0">
            <w:pPr>
              <w:rPr>
                <w:sz w:val="20"/>
                <w:szCs w:val="20"/>
              </w:rPr>
            </w:pPr>
            <w:r w:rsidRPr="00350D81">
              <w:rPr>
                <w:sz w:val="20"/>
                <w:szCs w:val="20"/>
              </w:rPr>
              <w:t>Clas</w:t>
            </w:r>
            <w:r w:rsidR="00E74D9C" w:rsidRPr="00350D81">
              <w:rPr>
                <w:sz w:val="20"/>
                <w:szCs w:val="20"/>
              </w:rPr>
              <w:t>s</w:t>
            </w:r>
            <w:r w:rsidRPr="00350D81">
              <w:rPr>
                <w:sz w:val="20"/>
                <w:szCs w:val="20"/>
              </w:rPr>
              <w:t>e :</w:t>
            </w:r>
          </w:p>
          <w:p w14:paraId="480E20BC" w14:textId="77777777" w:rsidR="00D37AA0" w:rsidRPr="00350D81" w:rsidRDefault="00D37AA0">
            <w:pPr>
              <w:rPr>
                <w:sz w:val="20"/>
                <w:szCs w:val="20"/>
              </w:rPr>
            </w:pPr>
          </w:p>
          <w:p w14:paraId="2656F387" w14:textId="77777777" w:rsidR="00D37AA0" w:rsidRPr="00350D81" w:rsidRDefault="00D37AA0">
            <w:pPr>
              <w:rPr>
                <w:sz w:val="20"/>
                <w:szCs w:val="20"/>
              </w:rPr>
            </w:pPr>
            <w:r w:rsidRPr="00350D81">
              <w:rPr>
                <w:sz w:val="20"/>
                <w:szCs w:val="20"/>
              </w:rPr>
              <w:t xml:space="preserve">Téléphone du jeune :   </w:t>
            </w:r>
          </w:p>
          <w:p w14:paraId="793DF03A" w14:textId="442DA670" w:rsidR="00D37AA0" w:rsidRPr="00350D81" w:rsidRDefault="00D37AA0">
            <w:pPr>
              <w:rPr>
                <w:sz w:val="20"/>
                <w:szCs w:val="20"/>
              </w:rPr>
            </w:pPr>
            <w:r w:rsidRPr="00350D81">
              <w:rPr>
                <w:sz w:val="20"/>
                <w:szCs w:val="20"/>
              </w:rPr>
              <w:t xml:space="preserve">  </w:t>
            </w:r>
          </w:p>
          <w:p w14:paraId="035DF4C6" w14:textId="6D99E01D" w:rsidR="00D37AA0" w:rsidRPr="00350D81" w:rsidRDefault="00D37AA0">
            <w:pPr>
              <w:rPr>
                <w:sz w:val="20"/>
                <w:szCs w:val="20"/>
              </w:rPr>
            </w:pPr>
            <w:r w:rsidRPr="00350D81">
              <w:rPr>
                <w:sz w:val="20"/>
                <w:szCs w:val="20"/>
              </w:rPr>
              <w:t>Adresse Mail du jeune :</w:t>
            </w:r>
          </w:p>
        </w:tc>
      </w:tr>
    </w:tbl>
    <w:p w14:paraId="72649D7E" w14:textId="77777777" w:rsidR="00D37AA0" w:rsidRPr="00625D7C" w:rsidRDefault="00D37AA0">
      <w:pPr>
        <w:rPr>
          <w:color w:val="70AD47" w:themeColor="accent6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25D7C" w:rsidRPr="00625D7C" w14:paraId="32947F4E" w14:textId="77777777" w:rsidTr="00B27348">
        <w:tc>
          <w:tcPr>
            <w:tcW w:w="9062" w:type="dxa"/>
            <w:gridSpan w:val="2"/>
          </w:tcPr>
          <w:p w14:paraId="78C18191" w14:textId="609D2D24" w:rsidR="00D37AA0" w:rsidRPr="00625D7C" w:rsidRDefault="00D37AA0" w:rsidP="0052775B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625D7C">
              <w:rPr>
                <w:b/>
                <w:bCs/>
                <w:color w:val="70AD47" w:themeColor="accent6"/>
                <w:sz w:val="24"/>
                <w:szCs w:val="24"/>
              </w:rPr>
              <w:t>RESPONSABLE LÉGAUX</w:t>
            </w:r>
          </w:p>
        </w:tc>
      </w:tr>
      <w:tr w:rsidR="0052775B" w14:paraId="58AEA260" w14:textId="77777777" w:rsidTr="00D37AA0">
        <w:tc>
          <w:tcPr>
            <w:tcW w:w="4531" w:type="dxa"/>
          </w:tcPr>
          <w:p w14:paraId="21486D8A" w14:textId="77777777" w:rsidR="0052775B" w:rsidRPr="00350D81" w:rsidRDefault="0052775B" w:rsidP="0052775B">
            <w:pPr>
              <w:rPr>
                <w:sz w:val="20"/>
                <w:szCs w:val="20"/>
              </w:rPr>
            </w:pPr>
            <w:r w:rsidRPr="00350D81">
              <w:rPr>
                <w:sz w:val="20"/>
                <w:szCs w:val="20"/>
              </w:rPr>
              <w:t>Nom :</w:t>
            </w:r>
          </w:p>
          <w:p w14:paraId="22A39C55" w14:textId="77777777" w:rsidR="0052775B" w:rsidRPr="00350D81" w:rsidRDefault="0052775B" w:rsidP="0052775B">
            <w:pPr>
              <w:rPr>
                <w:sz w:val="20"/>
                <w:szCs w:val="20"/>
              </w:rPr>
            </w:pPr>
          </w:p>
          <w:p w14:paraId="14D875AE" w14:textId="77777777" w:rsidR="0052775B" w:rsidRPr="00350D81" w:rsidRDefault="0052775B" w:rsidP="0052775B">
            <w:pPr>
              <w:rPr>
                <w:sz w:val="20"/>
                <w:szCs w:val="20"/>
              </w:rPr>
            </w:pPr>
            <w:r w:rsidRPr="00350D81">
              <w:rPr>
                <w:sz w:val="20"/>
                <w:szCs w:val="20"/>
              </w:rPr>
              <w:t>Prénom :</w:t>
            </w:r>
          </w:p>
          <w:p w14:paraId="1F7088FE" w14:textId="77777777" w:rsidR="0052775B" w:rsidRPr="00350D81" w:rsidRDefault="0052775B" w:rsidP="0052775B">
            <w:pPr>
              <w:rPr>
                <w:sz w:val="20"/>
                <w:szCs w:val="20"/>
              </w:rPr>
            </w:pPr>
          </w:p>
          <w:p w14:paraId="54EEBDC0" w14:textId="39C7E01E" w:rsidR="0052775B" w:rsidRPr="00350D81" w:rsidRDefault="0052775B" w:rsidP="0052775B">
            <w:pPr>
              <w:rPr>
                <w:sz w:val="20"/>
                <w:szCs w:val="20"/>
              </w:rPr>
            </w:pPr>
            <w:r w:rsidRPr="00350D81">
              <w:rPr>
                <w:sz w:val="20"/>
                <w:szCs w:val="20"/>
              </w:rPr>
              <w:t xml:space="preserve">Lien de </w:t>
            </w:r>
            <w:proofErr w:type="gramStart"/>
            <w:r w:rsidRPr="00350D81">
              <w:rPr>
                <w:sz w:val="20"/>
                <w:szCs w:val="20"/>
              </w:rPr>
              <w:t>parenté( père</w:t>
            </w:r>
            <w:proofErr w:type="gramEnd"/>
            <w:r w:rsidRPr="00350D81">
              <w:rPr>
                <w:sz w:val="20"/>
                <w:szCs w:val="20"/>
              </w:rPr>
              <w:t>, mère, autre)</w:t>
            </w:r>
          </w:p>
          <w:p w14:paraId="60B09F33" w14:textId="77777777" w:rsidR="0052775B" w:rsidRPr="00350D81" w:rsidRDefault="0052775B" w:rsidP="0052775B">
            <w:pPr>
              <w:rPr>
                <w:sz w:val="20"/>
                <w:szCs w:val="20"/>
              </w:rPr>
            </w:pPr>
          </w:p>
          <w:p w14:paraId="7DB06720" w14:textId="77777777" w:rsidR="0052775B" w:rsidRPr="00350D81" w:rsidRDefault="0052775B" w:rsidP="0052775B">
            <w:pPr>
              <w:rPr>
                <w:sz w:val="20"/>
                <w:szCs w:val="20"/>
              </w:rPr>
            </w:pPr>
            <w:r w:rsidRPr="00350D81">
              <w:rPr>
                <w:sz w:val="20"/>
                <w:szCs w:val="20"/>
              </w:rPr>
              <w:t xml:space="preserve">Adresse : </w:t>
            </w:r>
          </w:p>
          <w:p w14:paraId="4548C8A4" w14:textId="77777777" w:rsidR="0052775B" w:rsidRPr="00350D81" w:rsidRDefault="0052775B" w:rsidP="0052775B">
            <w:pPr>
              <w:rPr>
                <w:sz w:val="20"/>
                <w:szCs w:val="20"/>
              </w:rPr>
            </w:pPr>
          </w:p>
          <w:p w14:paraId="7188B5DE" w14:textId="77777777" w:rsidR="0052775B" w:rsidRPr="00350D81" w:rsidRDefault="0052775B" w:rsidP="0052775B">
            <w:pPr>
              <w:rPr>
                <w:sz w:val="20"/>
                <w:szCs w:val="20"/>
              </w:rPr>
            </w:pPr>
            <w:r w:rsidRPr="00350D81">
              <w:rPr>
                <w:sz w:val="20"/>
                <w:szCs w:val="20"/>
              </w:rPr>
              <w:t>Numéro de téléphone :</w:t>
            </w:r>
          </w:p>
          <w:p w14:paraId="5F76FE21" w14:textId="77777777" w:rsidR="0052775B" w:rsidRPr="00350D81" w:rsidRDefault="0052775B" w:rsidP="0052775B">
            <w:pPr>
              <w:rPr>
                <w:sz w:val="20"/>
                <w:szCs w:val="20"/>
              </w:rPr>
            </w:pPr>
          </w:p>
          <w:p w14:paraId="6E9DF5D1" w14:textId="77777777" w:rsidR="0052775B" w:rsidRPr="00350D81" w:rsidRDefault="0052775B" w:rsidP="0052775B">
            <w:pPr>
              <w:rPr>
                <w:sz w:val="20"/>
                <w:szCs w:val="20"/>
              </w:rPr>
            </w:pPr>
            <w:r w:rsidRPr="00350D81">
              <w:rPr>
                <w:sz w:val="20"/>
                <w:szCs w:val="20"/>
              </w:rPr>
              <w:t>Adresse mail :</w:t>
            </w:r>
          </w:p>
          <w:p w14:paraId="05E48EE8" w14:textId="203D24A4" w:rsidR="0052775B" w:rsidRPr="00350D81" w:rsidRDefault="0052775B" w:rsidP="0052775B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24E97B77" w14:textId="77777777" w:rsidR="0052775B" w:rsidRPr="00350D81" w:rsidRDefault="0052775B" w:rsidP="0052775B">
            <w:pPr>
              <w:rPr>
                <w:sz w:val="20"/>
                <w:szCs w:val="20"/>
              </w:rPr>
            </w:pPr>
            <w:r w:rsidRPr="00350D81">
              <w:rPr>
                <w:sz w:val="20"/>
                <w:szCs w:val="20"/>
              </w:rPr>
              <w:t>Nom :</w:t>
            </w:r>
          </w:p>
          <w:p w14:paraId="2BB522F0" w14:textId="77777777" w:rsidR="0052775B" w:rsidRPr="00350D81" w:rsidRDefault="0052775B" w:rsidP="0052775B">
            <w:pPr>
              <w:rPr>
                <w:sz w:val="20"/>
                <w:szCs w:val="20"/>
              </w:rPr>
            </w:pPr>
          </w:p>
          <w:p w14:paraId="2C323B9B" w14:textId="77777777" w:rsidR="0052775B" w:rsidRPr="00350D81" w:rsidRDefault="0052775B" w:rsidP="0052775B">
            <w:pPr>
              <w:rPr>
                <w:sz w:val="20"/>
                <w:szCs w:val="20"/>
              </w:rPr>
            </w:pPr>
            <w:r w:rsidRPr="00350D81">
              <w:rPr>
                <w:sz w:val="20"/>
                <w:szCs w:val="20"/>
              </w:rPr>
              <w:t>Prénom :</w:t>
            </w:r>
          </w:p>
          <w:p w14:paraId="6581FAA2" w14:textId="77777777" w:rsidR="0052775B" w:rsidRPr="00350D81" w:rsidRDefault="0052775B" w:rsidP="0052775B">
            <w:pPr>
              <w:rPr>
                <w:sz w:val="20"/>
                <w:szCs w:val="20"/>
              </w:rPr>
            </w:pPr>
          </w:p>
          <w:p w14:paraId="1E2565B4" w14:textId="77777777" w:rsidR="0052775B" w:rsidRPr="00350D81" w:rsidRDefault="0052775B" w:rsidP="0052775B">
            <w:pPr>
              <w:rPr>
                <w:sz w:val="20"/>
                <w:szCs w:val="20"/>
              </w:rPr>
            </w:pPr>
            <w:r w:rsidRPr="00350D81">
              <w:rPr>
                <w:sz w:val="20"/>
                <w:szCs w:val="20"/>
              </w:rPr>
              <w:t xml:space="preserve">Lien de </w:t>
            </w:r>
            <w:proofErr w:type="gramStart"/>
            <w:r w:rsidRPr="00350D81">
              <w:rPr>
                <w:sz w:val="20"/>
                <w:szCs w:val="20"/>
              </w:rPr>
              <w:t>parenté( père</w:t>
            </w:r>
            <w:proofErr w:type="gramEnd"/>
            <w:r w:rsidRPr="00350D81">
              <w:rPr>
                <w:sz w:val="20"/>
                <w:szCs w:val="20"/>
              </w:rPr>
              <w:t>, mère, autre)</w:t>
            </w:r>
          </w:p>
          <w:p w14:paraId="32BB586A" w14:textId="77777777" w:rsidR="0052775B" w:rsidRPr="00350D81" w:rsidRDefault="0052775B" w:rsidP="0052775B">
            <w:pPr>
              <w:rPr>
                <w:sz w:val="20"/>
                <w:szCs w:val="20"/>
              </w:rPr>
            </w:pPr>
          </w:p>
          <w:p w14:paraId="1BBB6D4E" w14:textId="77777777" w:rsidR="0052775B" w:rsidRPr="00350D81" w:rsidRDefault="0052775B" w:rsidP="0052775B">
            <w:pPr>
              <w:rPr>
                <w:sz w:val="20"/>
                <w:szCs w:val="20"/>
              </w:rPr>
            </w:pPr>
            <w:r w:rsidRPr="00350D81">
              <w:rPr>
                <w:sz w:val="20"/>
                <w:szCs w:val="20"/>
              </w:rPr>
              <w:t xml:space="preserve">Adresse : </w:t>
            </w:r>
          </w:p>
          <w:p w14:paraId="1F9271B9" w14:textId="77777777" w:rsidR="0052775B" w:rsidRPr="00350D81" w:rsidRDefault="0052775B" w:rsidP="0052775B">
            <w:pPr>
              <w:rPr>
                <w:sz w:val="20"/>
                <w:szCs w:val="20"/>
              </w:rPr>
            </w:pPr>
          </w:p>
          <w:p w14:paraId="005D04AF" w14:textId="77777777" w:rsidR="0052775B" w:rsidRPr="00350D81" w:rsidRDefault="0052775B" w:rsidP="0052775B">
            <w:pPr>
              <w:rPr>
                <w:sz w:val="20"/>
                <w:szCs w:val="20"/>
              </w:rPr>
            </w:pPr>
            <w:r w:rsidRPr="00350D81">
              <w:rPr>
                <w:sz w:val="20"/>
                <w:szCs w:val="20"/>
              </w:rPr>
              <w:t>Numéro de téléphone :</w:t>
            </w:r>
          </w:p>
          <w:p w14:paraId="04F2D279" w14:textId="77777777" w:rsidR="0052775B" w:rsidRPr="00350D81" w:rsidRDefault="0052775B" w:rsidP="0052775B">
            <w:pPr>
              <w:rPr>
                <w:sz w:val="20"/>
                <w:szCs w:val="20"/>
              </w:rPr>
            </w:pPr>
          </w:p>
          <w:p w14:paraId="2C4B1D45" w14:textId="0B895BA9" w:rsidR="0052775B" w:rsidRPr="00350D81" w:rsidRDefault="0052775B" w:rsidP="0052775B">
            <w:pPr>
              <w:rPr>
                <w:sz w:val="20"/>
                <w:szCs w:val="20"/>
              </w:rPr>
            </w:pPr>
            <w:r w:rsidRPr="00350D81">
              <w:rPr>
                <w:sz w:val="20"/>
                <w:szCs w:val="20"/>
              </w:rPr>
              <w:t>Adresse mail :</w:t>
            </w:r>
          </w:p>
        </w:tc>
      </w:tr>
    </w:tbl>
    <w:p w14:paraId="7B732C9B" w14:textId="77777777" w:rsidR="0052775B" w:rsidRPr="00625D7C" w:rsidRDefault="0052775B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775B" w14:paraId="03BE8BCF" w14:textId="77777777" w:rsidTr="0052775B">
        <w:tc>
          <w:tcPr>
            <w:tcW w:w="9062" w:type="dxa"/>
          </w:tcPr>
          <w:p w14:paraId="78974026" w14:textId="77777777" w:rsidR="0052775B" w:rsidRPr="00625D7C" w:rsidRDefault="0052775B" w:rsidP="00456F46">
            <w:pPr>
              <w:jc w:val="center"/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625D7C">
              <w:rPr>
                <w:b/>
                <w:bCs/>
                <w:color w:val="70AD47" w:themeColor="accent6"/>
                <w:sz w:val="24"/>
                <w:szCs w:val="24"/>
              </w:rPr>
              <w:t>AUTORISATIONS</w:t>
            </w:r>
          </w:p>
          <w:p w14:paraId="4E849CA6" w14:textId="77777777" w:rsidR="0052775B" w:rsidRPr="00D70278" w:rsidRDefault="0052775B">
            <w:pPr>
              <w:rPr>
                <w:sz w:val="20"/>
                <w:szCs w:val="20"/>
              </w:rPr>
            </w:pPr>
          </w:p>
          <w:p w14:paraId="460AD28D" w14:textId="1A5C2394" w:rsidR="0052775B" w:rsidRPr="00D70278" w:rsidRDefault="0052775B" w:rsidP="00625D7C">
            <w:pPr>
              <w:pStyle w:val="Paragraphedeliste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D70278">
              <w:rPr>
                <w:sz w:val="20"/>
                <w:szCs w:val="20"/>
              </w:rPr>
              <w:t>J’autorise l’équipe à prendre en photo et filmer mon enfant lors des activités et publiées sur les médias suivants (revues</w:t>
            </w:r>
            <w:r w:rsidR="00456F46" w:rsidRPr="00D70278">
              <w:rPr>
                <w:sz w:val="20"/>
                <w:szCs w:val="20"/>
              </w:rPr>
              <w:t xml:space="preserve">, </w:t>
            </w:r>
            <w:r w:rsidRPr="00D70278">
              <w:rPr>
                <w:sz w:val="20"/>
                <w:szCs w:val="20"/>
              </w:rPr>
              <w:t>site</w:t>
            </w:r>
            <w:r w:rsidR="00456F46" w:rsidRPr="00D70278">
              <w:rPr>
                <w:sz w:val="20"/>
                <w:szCs w:val="20"/>
              </w:rPr>
              <w:t>, réseaux</w:t>
            </w:r>
            <w:r w:rsidRPr="00D70278">
              <w:rPr>
                <w:sz w:val="20"/>
                <w:szCs w:val="20"/>
              </w:rPr>
              <w:t xml:space="preserve"> </w:t>
            </w:r>
            <w:r w:rsidR="00456F46" w:rsidRPr="00D70278">
              <w:rPr>
                <w:sz w:val="20"/>
                <w:szCs w:val="20"/>
              </w:rPr>
              <w:t xml:space="preserve">sociaux et multimédia </w:t>
            </w:r>
            <w:r w:rsidRPr="00D70278">
              <w:rPr>
                <w:sz w:val="20"/>
                <w:szCs w:val="20"/>
              </w:rPr>
              <w:t>de la vill</w:t>
            </w:r>
            <w:r w:rsidR="00456F46" w:rsidRPr="00D70278">
              <w:rPr>
                <w:sz w:val="20"/>
                <w:szCs w:val="20"/>
              </w:rPr>
              <w:t>e </w:t>
            </w:r>
            <w:r w:rsidR="00456F46" w:rsidRPr="00D70278">
              <w:rPr>
                <w:b/>
                <w:bCs/>
                <w:sz w:val="20"/>
                <w:szCs w:val="20"/>
              </w:rPr>
              <w:t xml:space="preserve">:     </w:t>
            </w:r>
            <w:r w:rsidRPr="00D70278">
              <w:rPr>
                <w:b/>
                <w:bCs/>
                <w:sz w:val="20"/>
                <w:szCs w:val="20"/>
              </w:rPr>
              <w:t>OUI           NON</w:t>
            </w:r>
          </w:p>
          <w:p w14:paraId="2D46108F" w14:textId="77777777" w:rsidR="0052775B" w:rsidRPr="00D70278" w:rsidRDefault="0052775B">
            <w:pPr>
              <w:rPr>
                <w:sz w:val="20"/>
                <w:szCs w:val="20"/>
              </w:rPr>
            </w:pPr>
          </w:p>
          <w:p w14:paraId="2C663515" w14:textId="3A836E3E" w:rsidR="0052775B" w:rsidRPr="00D70278" w:rsidRDefault="0052775B" w:rsidP="00625D7C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70278">
              <w:rPr>
                <w:sz w:val="20"/>
                <w:szCs w:val="20"/>
              </w:rPr>
              <w:t xml:space="preserve">J’autorise mon enfant à participer </w:t>
            </w:r>
            <w:r w:rsidR="00456F46" w:rsidRPr="00D70278">
              <w:rPr>
                <w:sz w:val="20"/>
                <w:szCs w:val="20"/>
              </w:rPr>
              <w:t xml:space="preserve">aux différentes </w:t>
            </w:r>
            <w:r w:rsidR="00625D7C" w:rsidRPr="00D70278">
              <w:rPr>
                <w:sz w:val="20"/>
                <w:szCs w:val="20"/>
              </w:rPr>
              <w:t>activités et</w:t>
            </w:r>
            <w:r w:rsidR="00456F46" w:rsidRPr="00D70278">
              <w:rPr>
                <w:sz w:val="20"/>
                <w:szCs w:val="20"/>
              </w:rPr>
              <w:t xml:space="preserve"> à utiliser les moyens de transport proposés par le service Jeunesse : </w:t>
            </w:r>
            <w:r w:rsidR="00456F46" w:rsidRPr="00D70278">
              <w:rPr>
                <w:b/>
                <w:bCs/>
                <w:sz w:val="20"/>
                <w:szCs w:val="20"/>
              </w:rPr>
              <w:t>OUI   NON</w:t>
            </w:r>
          </w:p>
          <w:p w14:paraId="42E89EDC" w14:textId="77777777" w:rsidR="00456F46" w:rsidRPr="00D70278" w:rsidRDefault="00456F46">
            <w:pPr>
              <w:rPr>
                <w:sz w:val="20"/>
                <w:szCs w:val="20"/>
              </w:rPr>
            </w:pPr>
          </w:p>
          <w:p w14:paraId="6E2D905F" w14:textId="4A9DFAA7" w:rsidR="00456F46" w:rsidRPr="00D70278" w:rsidRDefault="00456F46" w:rsidP="00625D7C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70278">
              <w:rPr>
                <w:sz w:val="20"/>
                <w:szCs w:val="20"/>
              </w:rPr>
              <w:t xml:space="preserve">J’autorise l’équipe à prendre les mesures </w:t>
            </w:r>
            <w:r w:rsidR="00625D7C" w:rsidRPr="00D70278">
              <w:rPr>
                <w:sz w:val="20"/>
                <w:szCs w:val="20"/>
              </w:rPr>
              <w:t xml:space="preserve">nécessaires en cas d’hospitalisation </w:t>
            </w:r>
            <w:r w:rsidR="00625D7C" w:rsidRPr="00D70278">
              <w:rPr>
                <w:b/>
                <w:bCs/>
                <w:sz w:val="20"/>
                <w:szCs w:val="20"/>
              </w:rPr>
              <w:t>OUI        NON</w:t>
            </w:r>
            <w:r w:rsidR="00625D7C" w:rsidRPr="00D70278">
              <w:rPr>
                <w:sz w:val="20"/>
                <w:szCs w:val="20"/>
              </w:rPr>
              <w:t xml:space="preserve"> </w:t>
            </w:r>
            <w:r w:rsidRPr="00D70278">
              <w:rPr>
                <w:sz w:val="20"/>
                <w:szCs w:val="20"/>
              </w:rPr>
              <w:t xml:space="preserve"> </w:t>
            </w:r>
          </w:p>
          <w:p w14:paraId="449AB1E5" w14:textId="77777777" w:rsidR="00456F46" w:rsidRPr="00D70278" w:rsidRDefault="00456F46">
            <w:pPr>
              <w:rPr>
                <w:sz w:val="20"/>
                <w:szCs w:val="20"/>
              </w:rPr>
            </w:pPr>
          </w:p>
          <w:p w14:paraId="1B0B2FB9" w14:textId="160D8C79" w:rsidR="00456F46" w:rsidRPr="00D70278" w:rsidRDefault="00456F46" w:rsidP="00625D7C">
            <w:pPr>
              <w:pStyle w:val="Paragraphedeliste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70278">
              <w:rPr>
                <w:sz w:val="20"/>
                <w:szCs w:val="20"/>
              </w:rPr>
              <w:t xml:space="preserve">J’autorise mon enfant à quitter seule l’espace jeunes : </w:t>
            </w:r>
            <w:r w:rsidRPr="00D70278">
              <w:rPr>
                <w:b/>
                <w:bCs/>
                <w:sz w:val="20"/>
                <w:szCs w:val="20"/>
              </w:rPr>
              <w:t>OUI          NON</w:t>
            </w:r>
          </w:p>
          <w:p w14:paraId="076DF6B5" w14:textId="77777777" w:rsidR="00456F46" w:rsidRDefault="00456F46"/>
          <w:p w14:paraId="1A4FD582" w14:textId="2AE7DD47" w:rsidR="00456F46" w:rsidRDefault="00456F46"/>
        </w:tc>
      </w:tr>
    </w:tbl>
    <w:p w14:paraId="617056F6" w14:textId="77777777" w:rsidR="00D224A6" w:rsidRDefault="00D224A6"/>
    <w:p w14:paraId="0791238E" w14:textId="38BA62E2" w:rsidR="00564D09" w:rsidRPr="00D70278" w:rsidRDefault="00456F46">
      <w:pPr>
        <w:rPr>
          <w:sz w:val="20"/>
          <w:szCs w:val="20"/>
        </w:rPr>
      </w:pPr>
      <w:r w:rsidRPr="00D70278">
        <w:rPr>
          <w:sz w:val="20"/>
          <w:szCs w:val="20"/>
        </w:rPr>
        <w:t xml:space="preserve">Je </w:t>
      </w:r>
      <w:proofErr w:type="spellStart"/>
      <w:proofErr w:type="gramStart"/>
      <w:r w:rsidRPr="00D70278">
        <w:rPr>
          <w:sz w:val="20"/>
          <w:szCs w:val="20"/>
        </w:rPr>
        <w:t>soussigné.e</w:t>
      </w:r>
      <w:proofErr w:type="spellEnd"/>
      <w:proofErr w:type="gramEnd"/>
      <w:r w:rsidRPr="00D70278">
        <w:rPr>
          <w:sz w:val="20"/>
          <w:szCs w:val="20"/>
        </w:rPr>
        <w:t xml:space="preserve"> , ……………………………………………………………</w:t>
      </w:r>
      <w:proofErr w:type="gramStart"/>
      <w:r w:rsidRPr="00D70278">
        <w:rPr>
          <w:sz w:val="20"/>
          <w:szCs w:val="20"/>
        </w:rPr>
        <w:t>…….</w:t>
      </w:r>
      <w:proofErr w:type="gramEnd"/>
      <w:r w:rsidRPr="00D70278">
        <w:rPr>
          <w:sz w:val="20"/>
          <w:szCs w:val="20"/>
        </w:rPr>
        <w:t>.responsable légal de ………………………………</w:t>
      </w:r>
    </w:p>
    <w:p w14:paraId="63EF9AA4" w14:textId="157EF17B" w:rsidR="00456F46" w:rsidRPr="00D70278" w:rsidRDefault="00456F46">
      <w:pPr>
        <w:rPr>
          <w:sz w:val="20"/>
          <w:szCs w:val="20"/>
        </w:rPr>
      </w:pPr>
      <w:r w:rsidRPr="00D70278">
        <w:rPr>
          <w:sz w:val="20"/>
          <w:szCs w:val="20"/>
        </w:rPr>
        <w:t>-reconnais l’exactitude des données fournies</w:t>
      </w:r>
    </w:p>
    <w:p w14:paraId="7AB91891" w14:textId="56B26CF7" w:rsidR="00456F46" w:rsidRPr="00D70278" w:rsidRDefault="00456F46">
      <w:pPr>
        <w:rPr>
          <w:sz w:val="20"/>
          <w:szCs w:val="20"/>
        </w:rPr>
      </w:pPr>
      <w:r w:rsidRPr="00D70278">
        <w:rPr>
          <w:sz w:val="20"/>
          <w:szCs w:val="20"/>
        </w:rPr>
        <w:t xml:space="preserve">-m’engage à mettre à jour le dossier en me connectant sur le portail famille </w:t>
      </w:r>
    </w:p>
    <w:p w14:paraId="42E0C7B6" w14:textId="70398833" w:rsidR="00456F46" w:rsidRPr="00D70278" w:rsidRDefault="00456F46">
      <w:pPr>
        <w:rPr>
          <w:sz w:val="20"/>
          <w:szCs w:val="20"/>
        </w:rPr>
      </w:pPr>
      <w:r w:rsidRPr="00D70278">
        <w:rPr>
          <w:sz w:val="20"/>
          <w:szCs w:val="20"/>
        </w:rPr>
        <w:t xml:space="preserve">Fait à : </w:t>
      </w:r>
      <w:r w:rsidRPr="00D70278">
        <w:rPr>
          <w:sz w:val="20"/>
          <w:szCs w:val="20"/>
        </w:rPr>
        <w:tab/>
      </w:r>
      <w:r w:rsidRPr="00D70278">
        <w:rPr>
          <w:sz w:val="20"/>
          <w:szCs w:val="20"/>
        </w:rPr>
        <w:tab/>
      </w:r>
      <w:r w:rsidRPr="00D70278">
        <w:rPr>
          <w:sz w:val="20"/>
          <w:szCs w:val="20"/>
        </w:rPr>
        <w:tab/>
      </w:r>
      <w:r w:rsidRPr="00D70278">
        <w:rPr>
          <w:sz w:val="20"/>
          <w:szCs w:val="20"/>
        </w:rPr>
        <w:tab/>
      </w:r>
      <w:r w:rsidRPr="00D70278">
        <w:rPr>
          <w:sz w:val="20"/>
          <w:szCs w:val="20"/>
        </w:rPr>
        <w:tab/>
      </w:r>
      <w:r w:rsidRPr="00D70278">
        <w:rPr>
          <w:sz w:val="20"/>
          <w:szCs w:val="20"/>
        </w:rPr>
        <w:tab/>
      </w:r>
      <w:r w:rsidRPr="00D70278">
        <w:rPr>
          <w:sz w:val="20"/>
          <w:szCs w:val="20"/>
        </w:rPr>
        <w:tab/>
      </w:r>
      <w:r w:rsidRPr="00D70278">
        <w:rPr>
          <w:sz w:val="20"/>
          <w:szCs w:val="20"/>
        </w:rPr>
        <w:tab/>
        <w:t xml:space="preserve">Le : </w:t>
      </w:r>
    </w:p>
    <w:p w14:paraId="2F4B58EC" w14:textId="247D2113" w:rsidR="00456F46" w:rsidRPr="00D70278" w:rsidRDefault="00456F46">
      <w:pPr>
        <w:rPr>
          <w:sz w:val="20"/>
          <w:szCs w:val="20"/>
        </w:rPr>
      </w:pPr>
      <w:r w:rsidRPr="00D70278">
        <w:rPr>
          <w:sz w:val="20"/>
          <w:szCs w:val="20"/>
        </w:rPr>
        <w:t>Signature</w:t>
      </w:r>
      <w:r w:rsidR="00625D7C" w:rsidRPr="00D70278">
        <w:rPr>
          <w:sz w:val="20"/>
          <w:szCs w:val="20"/>
        </w:rPr>
        <w:t xml:space="preserve"> du ou des responsables légaux</w:t>
      </w:r>
      <w:r w:rsidRPr="00D70278">
        <w:rPr>
          <w:sz w:val="20"/>
          <w:szCs w:val="20"/>
        </w:rPr>
        <w:t xml:space="preserve"> : </w:t>
      </w:r>
    </w:p>
    <w:sectPr w:rsidR="00456F46" w:rsidRPr="00D70278" w:rsidSect="00625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8705B"/>
    <w:multiLevelType w:val="hybridMultilevel"/>
    <w:tmpl w:val="2CA88D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760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A0"/>
    <w:rsid w:val="00251308"/>
    <w:rsid w:val="002A4F57"/>
    <w:rsid w:val="00350D81"/>
    <w:rsid w:val="0044338B"/>
    <w:rsid w:val="00456F46"/>
    <w:rsid w:val="0052775B"/>
    <w:rsid w:val="00564D09"/>
    <w:rsid w:val="005A20C1"/>
    <w:rsid w:val="005D1926"/>
    <w:rsid w:val="00625D7C"/>
    <w:rsid w:val="0065798E"/>
    <w:rsid w:val="006C63A5"/>
    <w:rsid w:val="00770C3C"/>
    <w:rsid w:val="008520E3"/>
    <w:rsid w:val="00A47BEE"/>
    <w:rsid w:val="00D224A6"/>
    <w:rsid w:val="00D37AA0"/>
    <w:rsid w:val="00D70278"/>
    <w:rsid w:val="00E7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BBB1"/>
  <w15:chartTrackingRefBased/>
  <w15:docId w15:val="{334B9915-600E-4529-8141-AA74D0F5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37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25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Télétravail</dc:creator>
  <cp:keywords/>
  <dc:description/>
  <cp:lastModifiedBy>Espace Jeunes TALENSAC</cp:lastModifiedBy>
  <cp:revision>2</cp:revision>
  <cp:lastPrinted>2026-06-30T13:18:00Z</cp:lastPrinted>
  <dcterms:created xsi:type="dcterms:W3CDTF">2026-06-30T13:55:00Z</dcterms:created>
  <dcterms:modified xsi:type="dcterms:W3CDTF">2026-06-30T13:55:00Z</dcterms:modified>
</cp:coreProperties>
</file>